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0CFFE" w14:textId="50CD6EC1" w:rsidR="00C32579" w:rsidRDefault="00C32579" w:rsidP="00C32579">
      <w:pPr>
        <w:jc w:val="right"/>
      </w:pPr>
      <w:r w:rsidRPr="00C32579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u w:val="single"/>
          <w:lang w:eastAsia="hu-HU"/>
          <w14:ligatures w14:val="none"/>
        </w:rPr>
        <w:t>3. melléklet</w:t>
      </w:r>
    </w:p>
    <w:tbl>
      <w:tblPr>
        <w:tblW w:w="10670" w:type="dxa"/>
        <w:tblInd w:w="-99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7"/>
        <w:gridCol w:w="1513"/>
        <w:gridCol w:w="3165"/>
        <w:gridCol w:w="2835"/>
        <w:gridCol w:w="1880"/>
      </w:tblGrid>
      <w:tr w:rsidR="00C32579" w:rsidRPr="00C32579" w14:paraId="0B4A9D9C" w14:textId="77777777" w:rsidTr="00C32579">
        <w:trPr>
          <w:trHeight w:val="31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EE4F55" w14:textId="77777777" w:rsidR="00C32579" w:rsidRPr="00C32579" w:rsidRDefault="00C32579" w:rsidP="00C3257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2A0FB2" w14:textId="74AC50EB" w:rsidR="00C32579" w:rsidRPr="00C32579" w:rsidRDefault="00C32579" w:rsidP="00C3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hu-HU"/>
                <w14:ligatures w14:val="none"/>
              </w:rPr>
            </w:pPr>
            <w:r w:rsidRPr="00C325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hu-HU"/>
                <w14:ligatures w14:val="none"/>
              </w:rPr>
              <w:t>Az önkormányzat üzleti vagyona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A8F84E" w14:textId="77777777" w:rsidR="00C32579" w:rsidRPr="00C32579" w:rsidRDefault="00C32579" w:rsidP="00C3257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</w:tr>
      <w:tr w:rsidR="00C32579" w:rsidRPr="00C32579" w14:paraId="75132617" w14:textId="77777777" w:rsidTr="00C32579">
        <w:trPr>
          <w:trHeight w:val="31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72CD1" w14:textId="77777777" w:rsidR="00C32579" w:rsidRPr="00C32579" w:rsidRDefault="00C32579" w:rsidP="00C3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C3257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Hrsz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F06F3" w14:textId="77777777" w:rsidR="00C32579" w:rsidRPr="00C32579" w:rsidRDefault="00C32579" w:rsidP="00C3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C3257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Terület m2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A5486" w14:textId="77777777" w:rsidR="00C32579" w:rsidRPr="00C32579" w:rsidRDefault="00C32579" w:rsidP="00C3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C3257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Megnevezés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94DA8" w14:textId="77777777" w:rsidR="00C32579" w:rsidRPr="00C32579" w:rsidRDefault="00C32579" w:rsidP="00C3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C3257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Rendeltetés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4E99F" w14:textId="77777777" w:rsidR="00C32579" w:rsidRPr="00C32579" w:rsidRDefault="00C32579" w:rsidP="00C32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C3257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Bruttó érték Ft</w:t>
            </w:r>
          </w:p>
        </w:tc>
      </w:tr>
      <w:tr w:rsidR="00C32579" w:rsidRPr="00C32579" w14:paraId="5CFBADBD" w14:textId="77777777" w:rsidTr="00C32579">
        <w:trPr>
          <w:trHeight w:val="31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93C6F" w14:textId="77777777" w:rsidR="00C32579" w:rsidRPr="00C32579" w:rsidRDefault="00C32579" w:rsidP="00C3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C3257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157/4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066BC" w14:textId="77777777" w:rsidR="00C32579" w:rsidRPr="00C32579" w:rsidRDefault="00C32579" w:rsidP="00C3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C3257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740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2103D" w14:textId="77777777" w:rsidR="00C32579" w:rsidRPr="00C32579" w:rsidRDefault="00C32579" w:rsidP="00C3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C3257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Vilma utca 98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5DB1D" w14:textId="77777777" w:rsidR="00C32579" w:rsidRPr="00C32579" w:rsidRDefault="00C32579" w:rsidP="00C3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C3257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Hétvégi ház, udvar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3B10B" w14:textId="77777777" w:rsidR="00C32579" w:rsidRPr="00C32579" w:rsidRDefault="00C32579" w:rsidP="00C32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C3257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6 500 000</w:t>
            </w:r>
          </w:p>
        </w:tc>
      </w:tr>
      <w:tr w:rsidR="00C32579" w:rsidRPr="00C32579" w14:paraId="31A8D2F0" w14:textId="77777777" w:rsidTr="00C32579">
        <w:trPr>
          <w:trHeight w:val="31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51516" w14:textId="77777777" w:rsidR="00C32579" w:rsidRPr="00C32579" w:rsidRDefault="00C32579" w:rsidP="00C3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C3257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209/9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6B645" w14:textId="77777777" w:rsidR="00C32579" w:rsidRPr="00C32579" w:rsidRDefault="00C32579" w:rsidP="00C3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C3257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1260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B67A1" w14:textId="77777777" w:rsidR="00C32579" w:rsidRPr="00C32579" w:rsidRDefault="00C32579" w:rsidP="00C3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C3257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Mária Hotel előtti strand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3815A" w14:textId="77777777" w:rsidR="00C32579" w:rsidRPr="00C32579" w:rsidRDefault="00C32579" w:rsidP="00C3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C3257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Közpark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628D3" w14:textId="77777777" w:rsidR="00C32579" w:rsidRPr="00C32579" w:rsidRDefault="00C32579" w:rsidP="00C32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C3257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12 126 000</w:t>
            </w:r>
          </w:p>
        </w:tc>
      </w:tr>
      <w:tr w:rsidR="00C32579" w:rsidRPr="00C32579" w14:paraId="2DE816A4" w14:textId="77777777" w:rsidTr="00C32579">
        <w:trPr>
          <w:trHeight w:val="31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10214" w14:textId="77777777" w:rsidR="00C32579" w:rsidRPr="00C32579" w:rsidRDefault="00C32579" w:rsidP="00C3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C3257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339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97849" w14:textId="77777777" w:rsidR="00C32579" w:rsidRPr="00C32579" w:rsidRDefault="00C32579" w:rsidP="00C3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C3257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1295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832C7" w14:textId="77777777" w:rsidR="00C32579" w:rsidRPr="00C32579" w:rsidRDefault="00C32579" w:rsidP="00C3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C3257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Mindszenthy-szobor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0E738" w14:textId="77777777" w:rsidR="00C32579" w:rsidRPr="00C32579" w:rsidRDefault="00C32579" w:rsidP="00C3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C3257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szobor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30A89" w14:textId="77777777" w:rsidR="00C32579" w:rsidRPr="00C32579" w:rsidRDefault="00C32579" w:rsidP="00C32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C3257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3 934 515</w:t>
            </w:r>
          </w:p>
        </w:tc>
      </w:tr>
      <w:tr w:rsidR="00C32579" w:rsidRPr="00C32579" w14:paraId="790CC9B5" w14:textId="77777777" w:rsidTr="00C32579">
        <w:trPr>
          <w:trHeight w:val="31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9687F" w14:textId="77777777" w:rsidR="00C32579" w:rsidRPr="00C32579" w:rsidRDefault="00C32579" w:rsidP="00C3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C3257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424/7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A9E96" w14:textId="77777777" w:rsidR="00C32579" w:rsidRPr="00C32579" w:rsidRDefault="00C32579" w:rsidP="00C3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C3257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2434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2C127" w14:textId="77777777" w:rsidR="00C32579" w:rsidRPr="00C32579" w:rsidRDefault="00C32579" w:rsidP="00C3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C3257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Keszeg u.12. sz. üzletközpont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8B4C8" w14:textId="77777777" w:rsidR="00C32579" w:rsidRPr="00C32579" w:rsidRDefault="00C32579" w:rsidP="00C3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C3257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beépített 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C3EAA" w14:textId="77777777" w:rsidR="00C32579" w:rsidRPr="00C32579" w:rsidRDefault="00C32579" w:rsidP="00C32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C3257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1 518 967</w:t>
            </w:r>
          </w:p>
        </w:tc>
      </w:tr>
      <w:tr w:rsidR="00C32579" w:rsidRPr="00C32579" w14:paraId="0ABC7663" w14:textId="77777777" w:rsidTr="00C32579">
        <w:trPr>
          <w:trHeight w:val="31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32FAB" w14:textId="77777777" w:rsidR="00C32579" w:rsidRPr="00C32579" w:rsidRDefault="00C32579" w:rsidP="00C3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C3257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478/1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8AA55" w14:textId="77777777" w:rsidR="00C32579" w:rsidRPr="00C32579" w:rsidRDefault="00C32579" w:rsidP="00C3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C3257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35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B586C" w14:textId="77777777" w:rsidR="00C32579" w:rsidRPr="00C32579" w:rsidRDefault="00C32579" w:rsidP="00C3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C3257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Vasút utca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BDD08" w14:textId="77777777" w:rsidR="00C32579" w:rsidRPr="00C32579" w:rsidRDefault="00C32579" w:rsidP="00C3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C3257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Közterület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B65C8" w14:textId="77777777" w:rsidR="00C32579" w:rsidRPr="00C32579" w:rsidRDefault="00C32579" w:rsidP="00C32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C3257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230 000</w:t>
            </w:r>
          </w:p>
        </w:tc>
      </w:tr>
      <w:tr w:rsidR="00C32579" w:rsidRPr="00C32579" w14:paraId="4B775506" w14:textId="77777777" w:rsidTr="00C32579">
        <w:trPr>
          <w:trHeight w:val="31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66770" w14:textId="77777777" w:rsidR="00C32579" w:rsidRPr="00C32579" w:rsidRDefault="00C32579" w:rsidP="00C3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C3257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1602/3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B2BB9" w14:textId="77777777" w:rsidR="00C32579" w:rsidRPr="00C32579" w:rsidRDefault="00C32579" w:rsidP="00C3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C3257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19156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931BF" w14:textId="77777777" w:rsidR="00C32579" w:rsidRPr="00C32579" w:rsidRDefault="00C32579" w:rsidP="00C3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C3257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Bárdos Lajos sétány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6488C" w14:textId="77777777" w:rsidR="00C32579" w:rsidRPr="00C32579" w:rsidRDefault="00C32579" w:rsidP="00C3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C3257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beépítetlen 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A0CBC" w14:textId="77777777" w:rsidR="00C32579" w:rsidRPr="00C32579" w:rsidRDefault="00C32579" w:rsidP="00C32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C3257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243 411 209</w:t>
            </w:r>
          </w:p>
        </w:tc>
      </w:tr>
      <w:tr w:rsidR="00C32579" w:rsidRPr="00C32579" w14:paraId="4737B2A2" w14:textId="77777777" w:rsidTr="00C32579">
        <w:trPr>
          <w:trHeight w:val="31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5A105" w14:textId="77777777" w:rsidR="00C32579" w:rsidRPr="00C32579" w:rsidRDefault="00C32579" w:rsidP="00C3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C3257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1611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F0E7D" w14:textId="77777777" w:rsidR="00C32579" w:rsidRPr="00C32579" w:rsidRDefault="00C32579" w:rsidP="00C3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C3257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1550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BAACC" w14:textId="77777777" w:rsidR="00C32579" w:rsidRPr="00C32579" w:rsidRDefault="00C32579" w:rsidP="00C3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C3257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Bernáth Aurél sétány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448B2" w14:textId="77777777" w:rsidR="00C32579" w:rsidRPr="00C32579" w:rsidRDefault="00C32579" w:rsidP="00C3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C3257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beépítetlen 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5C6C7" w14:textId="77777777" w:rsidR="00C32579" w:rsidRPr="00C32579" w:rsidRDefault="00C32579" w:rsidP="00C32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C3257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8 862 789</w:t>
            </w:r>
          </w:p>
        </w:tc>
      </w:tr>
      <w:tr w:rsidR="00C32579" w:rsidRPr="00C32579" w14:paraId="4174ADE3" w14:textId="77777777" w:rsidTr="00C32579">
        <w:trPr>
          <w:trHeight w:val="31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CD1E2" w14:textId="77777777" w:rsidR="00C32579" w:rsidRPr="00C32579" w:rsidRDefault="00C32579" w:rsidP="00C3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C3257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1612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CAD8E" w14:textId="77777777" w:rsidR="00C32579" w:rsidRPr="00C32579" w:rsidRDefault="00C32579" w:rsidP="00C3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C3257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7856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B1459" w14:textId="77777777" w:rsidR="00C32579" w:rsidRPr="00C32579" w:rsidRDefault="00C32579" w:rsidP="00C3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C3257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Bernáth Aurél sétány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88C86" w14:textId="77777777" w:rsidR="00C32579" w:rsidRPr="00C32579" w:rsidRDefault="00C32579" w:rsidP="00C3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C3257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beépítetlen terület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3C3A1" w14:textId="77777777" w:rsidR="00C32579" w:rsidRPr="00C32579" w:rsidRDefault="00C32579" w:rsidP="00C32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C3257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94 233 138</w:t>
            </w:r>
          </w:p>
        </w:tc>
      </w:tr>
      <w:tr w:rsidR="00C32579" w:rsidRPr="00C32579" w14:paraId="419CB064" w14:textId="77777777" w:rsidTr="00C32579">
        <w:trPr>
          <w:trHeight w:val="31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FB25C" w14:textId="77777777" w:rsidR="00C32579" w:rsidRPr="00C32579" w:rsidRDefault="00C32579" w:rsidP="00C325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hu-HU"/>
                <w14:ligatures w14:val="none"/>
              </w:rPr>
            </w:pPr>
            <w:r w:rsidRPr="00C32579">
              <w:rPr>
                <w:rFonts w:ascii="Calibri" w:eastAsia="Times New Roman" w:hAnsi="Calibri" w:cs="Calibri"/>
                <w:color w:val="000000"/>
                <w:kern w:val="0"/>
                <w:lang w:eastAsia="hu-HU"/>
                <w14:ligatures w14:val="none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A458C" w14:textId="77777777" w:rsidR="00C32579" w:rsidRPr="00C32579" w:rsidRDefault="00C32579" w:rsidP="00C325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hu-HU"/>
                <w14:ligatures w14:val="none"/>
              </w:rPr>
            </w:pPr>
            <w:r w:rsidRPr="00C32579">
              <w:rPr>
                <w:rFonts w:ascii="Calibri" w:eastAsia="Times New Roman" w:hAnsi="Calibri" w:cs="Calibri"/>
                <w:color w:val="000000"/>
                <w:kern w:val="0"/>
                <w:lang w:eastAsia="hu-HU"/>
                <w14:ligatures w14:val="none"/>
              </w:rPr>
              <w:t> 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AC255" w14:textId="77777777" w:rsidR="00C32579" w:rsidRPr="00C32579" w:rsidRDefault="00C32579" w:rsidP="00C325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hu-HU"/>
                <w14:ligatures w14:val="none"/>
              </w:rPr>
            </w:pPr>
            <w:r w:rsidRPr="00C32579">
              <w:rPr>
                <w:rFonts w:ascii="Calibri" w:eastAsia="Times New Roman" w:hAnsi="Calibri" w:cs="Calibri"/>
                <w:color w:val="000000"/>
                <w:kern w:val="0"/>
                <w:lang w:eastAsia="hu-HU"/>
                <w14:ligatures w14:val="none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E12BF" w14:textId="77777777" w:rsidR="00C32579" w:rsidRPr="00C32579" w:rsidRDefault="00C32579" w:rsidP="00C325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hu-HU"/>
                <w14:ligatures w14:val="none"/>
              </w:rPr>
            </w:pPr>
            <w:r w:rsidRPr="00C32579">
              <w:rPr>
                <w:rFonts w:ascii="Calibri" w:eastAsia="Times New Roman" w:hAnsi="Calibri" w:cs="Calibri"/>
                <w:color w:val="000000"/>
                <w:kern w:val="0"/>
                <w:lang w:eastAsia="hu-HU"/>
                <w14:ligatures w14:val="none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1D107" w14:textId="77777777" w:rsidR="00C32579" w:rsidRPr="00C32579" w:rsidRDefault="00C32579" w:rsidP="00C32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</w:pPr>
            <w:r w:rsidRPr="00C325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hu-HU"/>
                <w14:ligatures w14:val="none"/>
              </w:rPr>
              <w:t>370 816 618</w:t>
            </w:r>
          </w:p>
        </w:tc>
      </w:tr>
    </w:tbl>
    <w:p w14:paraId="4DB4D425" w14:textId="77777777" w:rsidR="00C058AF" w:rsidRPr="00C32579" w:rsidRDefault="00C058AF" w:rsidP="00C32579"/>
    <w:sectPr w:rsidR="00C058AF" w:rsidRPr="00C325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3DC"/>
    <w:rsid w:val="000C503D"/>
    <w:rsid w:val="00A733DC"/>
    <w:rsid w:val="00B25D9D"/>
    <w:rsid w:val="00B80F6F"/>
    <w:rsid w:val="00C058AF"/>
    <w:rsid w:val="00C32579"/>
    <w:rsid w:val="00C86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1C5FE"/>
  <w15:chartTrackingRefBased/>
  <w15:docId w15:val="{7C19CEB5-22D4-4903-808D-DA205F20B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A733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A733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A733D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A733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A733D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A733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A733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A733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A733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A733D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A733D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A733D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A733DC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A733DC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A733DC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A733DC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A733DC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A733DC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A733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A733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A733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A733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A733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A733DC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A733DC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A733DC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A733D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A733DC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A733D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</Words>
  <Characters>510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</dc:creator>
  <cp:keywords/>
  <dc:description/>
  <cp:lastModifiedBy>Andrea</cp:lastModifiedBy>
  <cp:revision>2</cp:revision>
  <dcterms:created xsi:type="dcterms:W3CDTF">2026-05-07T13:20:00Z</dcterms:created>
  <dcterms:modified xsi:type="dcterms:W3CDTF">2026-05-07T13:20:00Z</dcterms:modified>
</cp:coreProperties>
</file>